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D4A0" w14:textId="28C33777" w:rsidR="003925B2" w:rsidRPr="0002178E" w:rsidRDefault="0002178E" w:rsidP="0002178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</w:rPr>
      </w:pPr>
      <w:r w:rsidRPr="0002178E">
        <w:rPr>
          <w:rFonts w:ascii="Times New Roman" w:eastAsiaTheme="minorEastAsia" w:hAnsi="Times New Roman" w:cs="Times New Roman"/>
          <w:lang w:eastAsia="ru-RU"/>
        </w:rPr>
        <w:t>Приложение</w:t>
      </w:r>
      <w:r w:rsidRPr="0002178E">
        <w:rPr>
          <w:rFonts w:ascii="Times New Roman" w:hAnsi="Times New Roman" w:cs="Times New Roman"/>
        </w:rPr>
        <w:t xml:space="preserve"> №7</w:t>
      </w:r>
    </w:p>
    <w:p w14:paraId="64339C48" w14:textId="4C739CCA" w:rsidR="0002178E" w:rsidRDefault="0002178E" w:rsidP="0002178E">
      <w:pPr>
        <w:jc w:val="right"/>
        <w:rPr>
          <w:rFonts w:ascii="Times New Roman" w:hAnsi="Times New Roman" w:cs="Times New Roman"/>
        </w:rPr>
      </w:pPr>
      <w:r w:rsidRPr="0002178E">
        <w:rPr>
          <w:rFonts w:ascii="Times New Roman" w:hAnsi="Times New Roman" w:cs="Times New Roman"/>
        </w:rPr>
        <w:t>Заявление о приеме</w:t>
      </w:r>
    </w:p>
    <w:p w14:paraId="0A52D112" w14:textId="1CFF04A1" w:rsidR="0002178E" w:rsidRDefault="0002178E" w:rsidP="0002178E">
      <w:pPr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________________</w:t>
      </w:r>
    </w:p>
    <w:p w14:paraId="7E614A10" w14:textId="396C9750" w:rsidR="0002178E" w:rsidRDefault="0002178E" w:rsidP="0002178E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Государственного автономного профессионального образовательного учреждения Московской области "Подмосковный колледж "Энергия" </w:t>
      </w:r>
      <w:r w:rsidR="00530D3B">
        <w:rPr>
          <w:rFonts w:ascii="Times New Roman" w:hAnsi="Times New Roman"/>
        </w:rPr>
        <w:t>Подоляку К.С.</w:t>
      </w:r>
      <w:r>
        <w:rPr>
          <w:rFonts w:ascii="Times New Roman" w:hAnsi="Times New Roman"/>
        </w:rPr>
        <w:t xml:space="preserve"> от:</w:t>
      </w:r>
    </w:p>
    <w:tbl>
      <w:tblPr>
        <w:tblStyle w:val="a8"/>
        <w:tblW w:w="0" w:type="auto"/>
        <w:tblInd w:w="-1134" w:type="dxa"/>
        <w:tblLook w:val="04A0" w:firstRow="1" w:lastRow="0" w:firstColumn="1" w:lastColumn="0" w:noHBand="0" w:noVBand="1"/>
      </w:tblPr>
      <w:tblGrid>
        <w:gridCol w:w="5510"/>
        <w:gridCol w:w="5511"/>
      </w:tblGrid>
      <w:tr w:rsidR="0002178E" w14:paraId="0ECE999D" w14:textId="77777777" w:rsidTr="0002178E">
        <w:trPr>
          <w:trHeight w:val="1289"/>
        </w:trPr>
        <w:tc>
          <w:tcPr>
            <w:tcW w:w="5510" w:type="dxa"/>
          </w:tcPr>
          <w:p w14:paraId="67E8970B" w14:textId="1D0DB0B5" w:rsidR="0002178E" w:rsidRDefault="0002178E" w:rsidP="0002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br/>
              <w:t>Имя</w:t>
            </w:r>
            <w:r>
              <w:rPr>
                <w:rFonts w:ascii="Times New Roman" w:hAnsi="Times New Roman" w:cs="Times New Roman"/>
              </w:rPr>
              <w:br/>
              <w:t>Отчество</w:t>
            </w:r>
            <w:r>
              <w:rPr>
                <w:rFonts w:ascii="Times New Roman" w:hAnsi="Times New Roman" w:cs="Times New Roman"/>
              </w:rPr>
              <w:br/>
              <w:t>Дата рождения</w:t>
            </w:r>
            <w:r>
              <w:rPr>
                <w:rFonts w:ascii="Times New Roman" w:hAnsi="Times New Roman" w:cs="Times New Roman"/>
              </w:rPr>
              <w:br/>
              <w:t>Место рождения</w:t>
            </w:r>
          </w:p>
        </w:tc>
        <w:tc>
          <w:tcPr>
            <w:tcW w:w="5511" w:type="dxa"/>
          </w:tcPr>
          <w:p w14:paraId="60F76AF1" w14:textId="6D8EDE7C" w:rsidR="0002178E" w:rsidRDefault="0002178E" w:rsidP="0002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Гражданство </w:t>
            </w:r>
            <w:r>
              <w:rPr>
                <w:rFonts w:ascii="Times New Roman" w:hAnsi="Times New Roman" w:cs="Times New Roman"/>
              </w:rPr>
              <w:br/>
              <w:t>Паспорт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СНИЛС</w:t>
            </w:r>
          </w:p>
        </w:tc>
      </w:tr>
    </w:tbl>
    <w:p w14:paraId="198A07E4" w14:textId="77777777" w:rsidR="00CD0D59" w:rsidRDefault="00CD0D59" w:rsidP="00864F91">
      <w:pPr>
        <w:spacing w:after="0"/>
        <w:ind w:left="-1134"/>
        <w:rPr>
          <w:rFonts w:ascii="Times New Roman" w:hAnsi="Times New Roman" w:cs="Times New Roman"/>
        </w:rPr>
      </w:pPr>
    </w:p>
    <w:p w14:paraId="291291A6" w14:textId="557902E2" w:rsidR="0002178E" w:rsidRDefault="0002178E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Зарегистрированный</w:t>
      </w:r>
      <w:r w:rsidR="009576ED">
        <w:rPr>
          <w:rFonts w:ascii="Times New Roman" w:hAnsi="Times New Roman" w:cs="Times New Roman"/>
        </w:rPr>
        <w:t>(</w:t>
      </w:r>
      <w:proofErr w:type="spellStart"/>
      <w:r w:rsidR="009576ED">
        <w:rPr>
          <w:rFonts w:ascii="Times New Roman" w:hAnsi="Times New Roman" w:cs="Times New Roman"/>
        </w:rPr>
        <w:t>ая</w:t>
      </w:r>
      <w:proofErr w:type="spellEnd"/>
      <w:r w:rsidR="009576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 паспорту)</w:t>
      </w:r>
    </w:p>
    <w:p w14:paraId="0507FC9F" w14:textId="1E731A6F" w:rsidR="0002178E" w:rsidRDefault="0002178E" w:rsidP="00864F91">
      <w:pPr>
        <w:spacing w:after="0"/>
        <w:ind w:left="-1134"/>
        <w:rPr>
          <w:rFonts w:ascii="Times New Roman" w:hAnsi="Times New Roman"/>
        </w:rPr>
      </w:pPr>
    </w:p>
    <w:p w14:paraId="5886E5EB" w14:textId="77777777" w:rsidR="00864F91" w:rsidRDefault="00864F91" w:rsidP="00864F91">
      <w:pPr>
        <w:spacing w:after="0"/>
        <w:ind w:left="-1134"/>
        <w:rPr>
          <w:rFonts w:ascii="Times New Roman" w:hAnsi="Times New Roman"/>
        </w:rPr>
      </w:pPr>
    </w:p>
    <w:p w14:paraId="40C9D06B" w14:textId="6394A4E6" w:rsidR="0002178E" w:rsidRDefault="0002178E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(если не соответствует регистрации)</w:t>
      </w:r>
    </w:p>
    <w:p w14:paraId="4A166683" w14:textId="77777777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</w:p>
    <w:p w14:paraId="12621F6A" w14:textId="77777777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</w:p>
    <w:p w14:paraId="6A0D16CE" w14:textId="32471CBD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Мобильный:</w:t>
      </w:r>
    </w:p>
    <w:p w14:paraId="6D2653DA" w14:textId="726BC030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</w:p>
    <w:p w14:paraId="2AB8E428" w14:textId="2B3F7360" w:rsidR="00864F91" w:rsidRDefault="00864F91" w:rsidP="00864F91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3C39E60B" w14:textId="143B085E" w:rsidR="00864F91" w:rsidRDefault="00864F91" w:rsidP="00864F91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14:paraId="37BCC5DB" w14:textId="38FE4A79" w:rsidR="00864F91" w:rsidRDefault="00864F91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меня на обучение по специальности / профессии, профессиональное обучение:</w:t>
      </w:r>
    </w:p>
    <w:p w14:paraId="05950A94" w14:textId="55016E82" w:rsidR="00864F91" w:rsidRDefault="00864F91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14:paraId="32F955EE" w14:textId="1A2CEE36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3306" wp14:editId="52278E1D">
                <wp:simplePos x="0" y="0"/>
                <wp:positionH relativeFrom="column">
                  <wp:posOffset>-146685</wp:posOffset>
                </wp:positionH>
                <wp:positionV relativeFrom="paragraph">
                  <wp:posOffset>180975</wp:posOffset>
                </wp:positionV>
                <wp:extent cx="209550" cy="171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F8DEF" id="Прямоугольник 9" o:spid="_x0000_s1026" style="position:absolute;margin-left:-11.55pt;margin-top:14.2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nkngIAAGI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" fillcolor="white [3201]" strokecolor="black [3213]" strokeweight="1pt"/>
            </w:pict>
          </mc:Fallback>
        </mc:AlternateContent>
      </w:r>
    </w:p>
    <w:p w14:paraId="461901ED" w14:textId="6EB95C1A" w:rsidR="00CD0D59" w:rsidRDefault="00CD0D59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ED10" wp14:editId="27F7F687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</wp:posOffset>
                </wp:positionV>
                <wp:extent cx="209550" cy="1714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6D8B7" id="Прямоугольник 10" o:spid="_x0000_s1026" style="position:absolute;margin-left:222pt;margin-top:1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bb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5F61C" wp14:editId="40A2A921">
                <wp:simplePos x="0" y="0"/>
                <wp:positionH relativeFrom="column">
                  <wp:posOffset>1009650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AB320" id="Прямоугольник 11" o:spid="_x0000_s1026" style="position:absolute;margin-left:79.5pt;margin-top:.7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" fillcolor="white [3201]" strokecolor="black [3213]" strokeweight="1pt"/>
            </w:pict>
          </mc:Fallback>
        </mc:AlternateContent>
      </w:r>
      <w:r w:rsidR="00864F91">
        <w:rPr>
          <w:rFonts w:ascii="Times New Roman" w:hAnsi="Times New Roman" w:cs="Times New Roman"/>
        </w:rPr>
        <w:t xml:space="preserve">по очной      </w:t>
      </w:r>
      <w:r>
        <w:rPr>
          <w:rFonts w:ascii="Times New Roman" w:hAnsi="Times New Roman" w:cs="Times New Roman"/>
        </w:rPr>
        <w:t xml:space="preserve"> </w:t>
      </w:r>
      <w:r w:rsidR="00864F91">
        <w:rPr>
          <w:rFonts w:ascii="Times New Roman" w:hAnsi="Times New Roman" w:cs="Times New Roman"/>
        </w:rPr>
        <w:t xml:space="preserve"> очно-заочной</w:t>
      </w:r>
      <w:r>
        <w:rPr>
          <w:rFonts w:ascii="Times New Roman" w:hAnsi="Times New Roman" w:cs="Times New Roman"/>
        </w:rPr>
        <w:t xml:space="preserve">        </w:t>
      </w:r>
      <w:r w:rsidR="00864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заочной форме</w:t>
      </w:r>
      <w:r w:rsidR="00864F91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 xml:space="preserve">          </w:t>
      </w:r>
      <w:r w:rsidR="00864F91">
        <w:rPr>
          <w:rFonts w:ascii="Times New Roman" w:hAnsi="Times New Roman" w:cs="Times New Roman"/>
        </w:rPr>
        <w:t xml:space="preserve">на </w:t>
      </w:r>
      <w:r w:rsidR="00864F91">
        <w:rPr>
          <w:rFonts w:ascii="Times New Roman" w:hAnsi="Times New Roman"/>
        </w:rPr>
        <w:t xml:space="preserve">места, финансируемые из бюджета Московской </w:t>
      </w:r>
      <w:r>
        <w:rPr>
          <w:rFonts w:ascii="Times New Roman" w:hAnsi="Times New Roman"/>
        </w:rPr>
        <w:br/>
      </w:r>
    </w:p>
    <w:p w14:paraId="004FBE86" w14:textId="4962D4E7" w:rsidR="00864F91" w:rsidRPr="0002178E" w:rsidRDefault="00CD0D59" w:rsidP="00864F91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30F01" wp14:editId="7DCA8A49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32E5" id="Прямоугольник 13" o:spid="_x0000_s1026" style="position:absolute;margin-left:279.75pt;margin-top:.7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cz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0BBE0" wp14:editId="580F4116">
                <wp:simplePos x="0" y="0"/>
                <wp:positionH relativeFrom="column">
                  <wp:posOffset>-180975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BB385" id="Прямоугольник 12" o:spid="_x0000_s1026" style="position:absolute;margin-left:-14.25pt;margin-top:.5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fd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" fillcolor="white [3201]" strokecolor="black [3213]" strokeweight="1pt"/>
            </w:pict>
          </mc:Fallback>
        </mc:AlternateContent>
      </w:r>
      <w:r w:rsidR="00864F91">
        <w:rPr>
          <w:rFonts w:ascii="Times New Roman" w:hAnsi="Times New Roman"/>
        </w:rPr>
        <w:t>области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по договору об оказании платных образовательных услуг</w:t>
      </w:r>
    </w:p>
    <w:p w14:paraId="11F39891" w14:textId="06464255" w:rsidR="00864F91" w:rsidRDefault="00CD0D59" w:rsidP="009576ED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60EB1" wp14:editId="20C06AB8">
                <wp:simplePos x="0" y="0"/>
                <wp:positionH relativeFrom="column">
                  <wp:posOffset>714375</wp:posOffset>
                </wp:positionH>
                <wp:positionV relativeFrom="paragraph">
                  <wp:posOffset>355600</wp:posOffset>
                </wp:positionV>
                <wp:extent cx="209550" cy="171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25374" id="Прямоугольник 15" o:spid="_x0000_s1026" style="position:absolute;margin-left:56.25pt;margin-top:28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1F078" wp14:editId="0EF882DC">
                <wp:simplePos x="0" y="0"/>
                <wp:positionH relativeFrom="column">
                  <wp:posOffset>-142875</wp:posOffset>
                </wp:positionH>
                <wp:positionV relativeFrom="paragraph">
                  <wp:posOffset>346075</wp:posOffset>
                </wp:positionV>
                <wp:extent cx="209550" cy="1714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8BE82" id="Прямоугольник 14" o:spid="_x0000_s1026" style="position:absolute;margin-left:-11.25pt;margin-top:27.25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XX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br/>
        <w:t xml:space="preserve">Среднее профессиональное образование получаю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br/>
        <w:t>впервые          повторно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0F18C7" w14:textId="7FFF5C58" w:rsidR="00CD0D59" w:rsidRDefault="004D4F3F" w:rsidP="009576E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0D59">
        <w:rPr>
          <w:rFonts w:ascii="Times New Roman" w:hAnsi="Times New Roman"/>
        </w:rPr>
        <w:t>подпись поступающего</w:t>
      </w:r>
    </w:p>
    <w:p w14:paraId="2A5690B8" w14:textId="0F120323" w:rsidR="00CD0D59" w:rsidRDefault="00CD0D59" w:rsidP="004D4F3F">
      <w:pPr>
        <w:spacing w:after="0" w:line="240" w:lineRule="auto"/>
        <w:ind w:left="-1134"/>
      </w:pPr>
      <w:r>
        <w:rPr>
          <w:rFonts w:ascii="Times New Roman" w:hAnsi="Times New Roman"/>
        </w:rPr>
        <w:t>С уставом, лицензией на право осуществления</w:t>
      </w:r>
    </w:p>
    <w:p w14:paraId="55FAB411" w14:textId="51BBACDC" w:rsidR="00CD0D59" w:rsidRDefault="00CD0D59" w:rsidP="004D4F3F">
      <w:pPr>
        <w:spacing w:after="0" w:line="240" w:lineRule="auto"/>
        <w:ind w:hanging="1134"/>
      </w:pPr>
      <w:r>
        <w:rPr>
          <w:rFonts w:ascii="Times New Roman" w:hAnsi="Times New Roman"/>
        </w:rPr>
        <w:t>образовательной деятельности, свидетельством</w:t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  <w:t xml:space="preserve"> </w:t>
      </w:r>
      <w:r w:rsidR="004D4F3F">
        <w:rPr>
          <w:rFonts w:ascii="Times New Roman" w:hAnsi="Times New Roman"/>
        </w:rPr>
        <w:tab/>
      </w:r>
    </w:p>
    <w:p w14:paraId="0DDAC61F" w14:textId="77777777" w:rsidR="00CD0D59" w:rsidRDefault="00CD0D59" w:rsidP="004D4F3F">
      <w:pPr>
        <w:spacing w:after="0" w:line="240" w:lineRule="auto"/>
        <w:ind w:hanging="1134"/>
      </w:pPr>
      <w:r>
        <w:rPr>
          <w:rFonts w:ascii="Times New Roman" w:hAnsi="Times New Roman"/>
        </w:rPr>
        <w:t>о государственной аккредитации образовательной</w:t>
      </w:r>
    </w:p>
    <w:p w14:paraId="1CEF53DA" w14:textId="3D926DAC" w:rsidR="00CD0D59" w:rsidRDefault="00CD0D59" w:rsidP="004D4F3F">
      <w:pPr>
        <w:spacing w:after="0" w:line="240" w:lineRule="auto"/>
        <w:ind w:hanging="1134"/>
      </w:pPr>
      <w:r>
        <w:rPr>
          <w:rFonts w:ascii="Times New Roman" w:hAnsi="Times New Roman"/>
        </w:rPr>
        <w:t>деятельности по образовательным программам и</w:t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 w:rsidRPr="00CD0D59">
        <w:rPr>
          <w:rFonts w:ascii="Times New Roman" w:hAnsi="Times New Roman"/>
        </w:rPr>
        <w:t>подпись поступающего</w:t>
      </w:r>
    </w:p>
    <w:p w14:paraId="20319CBC" w14:textId="129A61D0" w:rsidR="00CD0D59" w:rsidRDefault="00CD0D59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ним ознакомлен</w:t>
      </w:r>
      <w:r w:rsidR="009576ED">
        <w:rPr>
          <w:rFonts w:ascii="Times New Roman" w:hAnsi="Times New Roman"/>
        </w:rPr>
        <w:t>(</w:t>
      </w:r>
      <w:r>
        <w:rPr>
          <w:rFonts w:ascii="Times New Roman" w:hAnsi="Times New Roman"/>
        </w:rPr>
        <w:t>а</w:t>
      </w:r>
      <w:r w:rsidR="009576ED">
        <w:rPr>
          <w:rFonts w:ascii="Times New Roman" w:hAnsi="Times New Roman"/>
        </w:rPr>
        <w:t>)</w:t>
      </w:r>
    </w:p>
    <w:p w14:paraId="6F390364" w14:textId="79441939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6314D899" w14:textId="2B3D4B30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С образовательной программой ознакомлен</w:t>
      </w:r>
      <w:r w:rsidR="009576ED">
        <w:rPr>
          <w:rFonts w:ascii="Times New Roman" w:hAnsi="Times New Roman"/>
        </w:rPr>
        <w:t>(</w:t>
      </w:r>
      <w:r>
        <w:rPr>
          <w:rFonts w:ascii="Times New Roman" w:hAnsi="Times New Roman"/>
        </w:rPr>
        <w:t>а</w:t>
      </w:r>
      <w:r w:rsidR="009576ED">
        <w:rPr>
          <w:rFonts w:ascii="Times New Roman" w:hAnsi="Times New Roman"/>
        </w:rPr>
        <w:t>)</w:t>
      </w:r>
    </w:p>
    <w:p w14:paraId="6289D4D3" w14:textId="4A5D2593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76ED">
        <w:rPr>
          <w:rFonts w:ascii="Times New Roman" w:hAnsi="Times New Roman"/>
        </w:rPr>
        <w:tab/>
      </w:r>
      <w:r w:rsidRPr="00CD0D59">
        <w:rPr>
          <w:rFonts w:ascii="Times New Roman" w:hAnsi="Times New Roman"/>
        </w:rPr>
        <w:t>подпись поступающего</w:t>
      </w:r>
      <w:r>
        <w:rPr>
          <w:rFonts w:ascii="Times New Roman" w:hAnsi="Times New Roman"/>
        </w:rPr>
        <w:tab/>
      </w:r>
    </w:p>
    <w:p w14:paraId="6EC64288" w14:textId="7E006498" w:rsidR="004D4F3F" w:rsidRDefault="004D4F3F" w:rsidP="004D4F3F">
      <w:pPr>
        <w:spacing w:after="0"/>
        <w:ind w:left="-1134"/>
      </w:pPr>
      <w:r>
        <w:rPr>
          <w:rFonts w:ascii="Times New Roman" w:hAnsi="Times New Roman"/>
        </w:rPr>
        <w:t>С датой предоставления подлинника документа об</w:t>
      </w:r>
    </w:p>
    <w:p w14:paraId="0FB57E0B" w14:textId="66770A87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образовании </w:t>
      </w:r>
      <w:r w:rsidR="009576ED">
        <w:rPr>
          <w:rFonts w:ascii="Times New Roman" w:hAnsi="Times New Roman"/>
        </w:rPr>
        <w:t>ознакомлен(а)</w:t>
      </w:r>
      <w:r>
        <w:rPr>
          <w:rFonts w:ascii="Times New Roman" w:hAnsi="Times New Roman"/>
        </w:rPr>
        <w:tab/>
      </w:r>
    </w:p>
    <w:p w14:paraId="68083FFF" w14:textId="68A70BC2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0D59">
        <w:rPr>
          <w:rFonts w:ascii="Times New Roman" w:hAnsi="Times New Roman"/>
        </w:rPr>
        <w:t>подпись поступающего</w:t>
      </w:r>
    </w:p>
    <w:p w14:paraId="43E43ADB" w14:textId="02AA68ED" w:rsidR="004D4F3F" w:rsidRDefault="004D4F3F" w:rsidP="004D4F3F">
      <w:pPr>
        <w:spacing w:after="0" w:line="240" w:lineRule="auto"/>
        <w:ind w:lef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себе сообщаю следующее:</w:t>
      </w:r>
      <w:r w:rsidRPr="004D4F3F">
        <w:rPr>
          <w:rFonts w:ascii="Times New Roman" w:hAnsi="Times New Roman" w:cs="Times New Roman"/>
          <w:noProof/>
        </w:rPr>
        <w:t xml:space="preserve"> </w:t>
      </w:r>
    </w:p>
    <w:p w14:paraId="55CA735E" w14:textId="2FA00E14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Окончил(а) в 20__ году:</w:t>
      </w:r>
    </w:p>
    <w:p w14:paraId="04EA2E9A" w14:textId="3C4BC697" w:rsidR="004D4F3F" w:rsidRDefault="004D4F3F" w:rsidP="004D4F3F">
      <w:pPr>
        <w:spacing w:after="0" w:line="276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5D438" wp14:editId="3BD0BD7C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9BEFE" id="Прямоугольник 26" o:spid="_x0000_s1026" style="position:absolute;margin-left:279.75pt;margin-top:.7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KK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B5RoVmKP6i+rj6vP9c/6cfWp/lo/1j9WD/Wv+lv9naASVqwyboiGE3NtW84h&#10;GdJfSFuGLyZGFrHKy67KYuEJx5/93tH+PvaCoyg9TAdII0qyMTbW+VcCShKIjFpsYqwtm18436iu&#10;VYIvpcPrQBX5eaFUZML4iFNlyZxh4/0ibV1saaHDYJmEZJrwI+WXSjSob4TEwoSAo/c4khtMxrnQ&#10;PpYjIqF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B607A" wp14:editId="6EB73CB7">
                <wp:simplePos x="0" y="0"/>
                <wp:positionH relativeFrom="column">
                  <wp:posOffset>2562225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3367D" id="Прямоугольник 16" o:spid="_x0000_s1026" style="position:absolute;margin-left:201.75pt;margin-top:.9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R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t>- общеобразовательное учреждение (школу) 9 классов        / 11 классов</w:t>
      </w:r>
    </w:p>
    <w:p w14:paraId="73D37D9D" w14:textId="04900C50" w:rsidR="004D4F3F" w:rsidRPr="004D4F3F" w:rsidRDefault="004D4F3F" w:rsidP="004D4F3F">
      <w:pPr>
        <w:spacing w:after="0" w:line="276" w:lineRule="auto"/>
        <w:ind w:left="-1134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AEEE8" wp14:editId="5EE989AC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4D2E7" id="Прямоугольник 27" o:spid="_x0000_s1026" style="position:absolute;margin-left:303pt;margin-top:.7pt;width:16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koA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t xml:space="preserve">- образовательное учреждение начального профессионального образования </w:t>
      </w:r>
    </w:p>
    <w:p w14:paraId="32F75F67" w14:textId="2463C317" w:rsidR="004D4F3F" w:rsidRDefault="009576ED" w:rsidP="004D4F3F">
      <w:pPr>
        <w:spacing w:after="0" w:line="276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CC2C7" wp14:editId="0E0C6F73">
                <wp:simplePos x="0" y="0"/>
                <wp:positionH relativeFrom="column">
                  <wp:posOffset>-190500</wp:posOffset>
                </wp:positionH>
                <wp:positionV relativeFrom="paragraph">
                  <wp:posOffset>194310</wp:posOffset>
                </wp:positionV>
                <wp:extent cx="209550" cy="1714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07403" id="Прямоугольник 29" o:spid="_x0000_s1026" style="position:absolute;margin-left:-15pt;margin-top:15.3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Z2oAIAAGQ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82A610" wp14:editId="0C3754BE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9B5C" id="Прямоугольник 28" o:spid="_x0000_s1026" style="position:absolute;margin-left:303pt;margin-top:1.35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aY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2CnNSuxR/WX1cfW5/lk/rj7VX+vH+sfqof5Vf6u/E1TCilXGDdFwYq5tyzkk&#10;Q/oLacvwxcTIIlZ52VVZLDzh+LPfO9rfx15wFKWH6QBpREk2xsY6/0pASQKRUYtNjLVl8wvnG9W1&#10;SvCldHgdqCI/L5SKTBgfcaosmTNsvF+krYstLXQYLJOQTBN+pPxSiQb1jZBYmBBw9B5HcoPJOBfa&#10;H7S4SqN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- образовательное учреждение среднего профессионального образования</w:t>
      </w:r>
    </w:p>
    <w:p w14:paraId="649470CD" w14:textId="4D042CE0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- другое</w:t>
      </w:r>
    </w:p>
    <w:p w14:paraId="51DC9F2B" w14:textId="343A639E" w:rsidR="009576ED" w:rsidRPr="009576ED" w:rsidRDefault="009576ED" w:rsidP="004D4F3F">
      <w:pPr>
        <w:spacing w:after="0" w:line="240" w:lineRule="auto"/>
        <w:ind w:left="-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B4783" wp14:editId="698932FD">
                <wp:simplePos x="0" y="0"/>
                <wp:positionH relativeFrom="column">
                  <wp:posOffset>-152400</wp:posOffset>
                </wp:positionH>
                <wp:positionV relativeFrom="paragraph">
                  <wp:posOffset>126365</wp:posOffset>
                </wp:positionV>
                <wp:extent cx="209550" cy="1714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31114" id="Прямоугольник 31" o:spid="_x0000_s1026" style="position:absolute;margin-left:-12pt;margin-top:9.95pt;width:16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" fillcolor="white [3201]" strokecolor="black [3213]" strokeweight="1pt"/>
            </w:pict>
          </mc:Fallback>
        </mc:AlternateContent>
      </w:r>
    </w:p>
    <w:p w14:paraId="44889053" w14:textId="509705F2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9ACF1" wp14:editId="604E53D8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68AD7" id="Прямоугольник 30" o:spid="_x0000_s1026" style="position:absolute;margin-left:51pt;margin-top:.55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22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Аттестат        / диплом        Серия   №</w:t>
      </w:r>
      <w:r w:rsidR="004D4F3F">
        <w:rPr>
          <w:rFonts w:ascii="Times New Roman" w:hAnsi="Times New Roman"/>
        </w:rPr>
        <w:tab/>
      </w:r>
    </w:p>
    <w:p w14:paraId="1483E391" w14:textId="7798961D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D24D6A" wp14:editId="5EAE3B3D">
                <wp:simplePos x="0" y="0"/>
                <wp:positionH relativeFrom="column">
                  <wp:posOffset>1762125</wp:posOffset>
                </wp:positionH>
                <wp:positionV relativeFrom="paragraph">
                  <wp:posOffset>151130</wp:posOffset>
                </wp:positionV>
                <wp:extent cx="209550" cy="1714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E4588" id="Прямоугольник 32" o:spid="_x0000_s1026" style="position:absolute;margin-left:138.75pt;margin-top:11.9pt;width:16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yw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Средний балл аттестата 0,00</w:t>
      </w:r>
    </w:p>
    <w:p w14:paraId="7E86A2DE" w14:textId="491A9672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Медаль (аттестат, диплом «с отличием»)</w:t>
      </w:r>
      <w:r w:rsidR="009576ED" w:rsidRPr="009576ED">
        <w:rPr>
          <w:rFonts w:ascii="Times New Roman" w:hAnsi="Times New Roman" w:cs="Times New Roman"/>
          <w:noProof/>
        </w:rPr>
        <w:t xml:space="preserve"> </w:t>
      </w:r>
    </w:p>
    <w:p w14:paraId="3FD0A558" w14:textId="6E9E7CE1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BB5E92" wp14:editId="587AAEE7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EF93" id="Прямоугольник 33" o:spid="_x0000_s1026" style="position:absolute;margin-left:196.5pt;margin-top:.75pt;width:16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Победитель всероссийских олимпиад (член сборной)</w:t>
      </w:r>
      <w:r w:rsidRPr="009576ED">
        <w:rPr>
          <w:rFonts w:ascii="Times New Roman" w:hAnsi="Times New Roman" w:cs="Times New Roman"/>
          <w:noProof/>
        </w:rPr>
        <w:t xml:space="preserve"> </w:t>
      </w:r>
    </w:p>
    <w:p w14:paraId="7F1F8F12" w14:textId="1C8BD58D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Трудовой стаж (если есть):</w:t>
      </w:r>
      <w:r>
        <w:rPr>
          <w:rFonts w:ascii="Times New Roman" w:hAnsi="Times New Roman"/>
        </w:rPr>
        <w:tab/>
        <w:t xml:space="preserve">    </w:t>
      </w:r>
      <w:proofErr w:type="gramStart"/>
      <w:r w:rsidR="009576ED">
        <w:rPr>
          <w:rFonts w:ascii="Times New Roman" w:hAnsi="Times New Roman"/>
        </w:rPr>
        <w:t xml:space="preserve">лет, 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 </w:t>
      </w:r>
      <w:r w:rsidR="00957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мес.</w:t>
      </w:r>
    </w:p>
    <w:p w14:paraId="4026C959" w14:textId="1C7BE360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4D9E3585" w14:textId="2D44C283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D9528" wp14:editId="39C83618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C7D97" id="Прямоугольник 34" o:spid="_x0000_s1026" style="position:absolute;margin-left:94.5pt;margin-top:.75pt;width:16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66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BEFB5" wp14:editId="3E1BCC4D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FA045" id="Прямоугольник 35" o:spid="_x0000_s1026" style="position:absolute;margin-left:160.5pt;margin-top:.75pt;width:16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3E4D0" wp14:editId="683BDE52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B046" id="Прямоугольник 38" o:spid="_x0000_s1026" style="position:absolute;margin-left:369.75pt;margin-top:.75pt;width:16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uu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6956D" wp14:editId="3A6A75F7">
                <wp:simplePos x="0" y="0"/>
                <wp:positionH relativeFrom="column">
                  <wp:posOffset>3695700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1441C" id="Прямоугольник 37" o:spid="_x0000_s1026" style="position:absolute;margin-left:291pt;margin-top:.75pt;width:16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9S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46132" wp14:editId="391ACFE8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22C7" id="Прямоугольник 36" o:spid="_x0000_s1026" style="position:absolute;margin-left:238.5pt;margin-top:.75pt;width:16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+8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t xml:space="preserve">Иностранный язык: английский   </w:t>
      </w:r>
      <w:proofErr w:type="gramStart"/>
      <w:r>
        <w:rPr>
          <w:rFonts w:ascii="Times New Roman" w:hAnsi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немецкий     , французский     , другой     , не изучал(а)    </w:t>
      </w:r>
    </w:p>
    <w:p w14:paraId="41E6DD61" w14:textId="50C79825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1424AF57" w14:textId="5E6765A9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3FB3E20E" w14:textId="72F40EDF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17EB6E69" w14:textId="3DF76D1D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5821C980" w14:textId="233C16C8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5342C3FB" w14:textId="2A67CBB8" w:rsidR="009576ED" w:rsidRDefault="004D1311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 поступлении имею/не имею (нужное подчеркнуть) льготы:</w:t>
      </w:r>
    </w:p>
    <w:p w14:paraId="4B7C1D00" w14:textId="00DCDA10" w:rsidR="004D1311" w:rsidRDefault="004D1311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60B89A77" w14:textId="32A09061" w:rsidR="004D1311" w:rsidRPr="004D4F3F" w:rsidRDefault="004D1311" w:rsidP="004D1311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D57540" wp14:editId="5A9C93B4">
                <wp:simplePos x="0" y="0"/>
                <wp:positionH relativeFrom="margin">
                  <wp:posOffset>4538980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D149" id="Прямоугольник 39" o:spid="_x0000_s1026" style="position:absolute;margin-left:357.4pt;margin-top:.6pt;width:16.5pt;height:13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tA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- сирота, без попечения родителей, в возрасте до 23 лет из числа детей-сирот и детей, </w:t>
      </w:r>
      <w:r>
        <w:rPr>
          <w:rFonts w:ascii="Times New Roman" w:hAnsi="Times New Roman"/>
        </w:rPr>
        <w:br/>
        <w:t>оставшихся без попечения родителей</w:t>
      </w:r>
    </w:p>
    <w:p w14:paraId="43DEEB5E" w14:textId="2AC2E977" w:rsidR="004D1311" w:rsidRPr="004D1311" w:rsidRDefault="004D1311">
      <w:pPr>
        <w:spacing w:after="0" w:line="240" w:lineRule="auto"/>
        <w:ind w:left="-1134"/>
        <w:rPr>
          <w:rFonts w:ascii="Times New Roman" w:hAnsi="Times New Roman"/>
          <w:sz w:val="10"/>
          <w:szCs w:val="10"/>
        </w:rPr>
      </w:pPr>
    </w:p>
    <w:p w14:paraId="694F04C4" w14:textId="54CFB2B4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2B0E5" wp14:editId="3251045F">
                <wp:simplePos x="0" y="0"/>
                <wp:positionH relativeFrom="margin">
                  <wp:posOffset>1357630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ED50C" id="Прямоугольник 40" o:spid="_x0000_s1026" style="position:absolute;margin-left:106.9pt;margin-top:.7pt;width:16.5pt;height:13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-</w:t>
      </w:r>
      <w:r w:rsidRPr="004D1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инвалид, инвалид I-II группы</w:t>
      </w:r>
    </w:p>
    <w:p w14:paraId="6E69C8BB" w14:textId="46A7C6DA" w:rsidR="004D1311" w:rsidRPr="004D1311" w:rsidRDefault="004D1311">
      <w:pPr>
        <w:spacing w:after="0" w:line="240" w:lineRule="auto"/>
        <w:ind w:left="-1134"/>
        <w:rPr>
          <w:rFonts w:ascii="Times New Roman" w:hAnsi="Times New Roman"/>
          <w:sz w:val="10"/>
          <w:szCs w:val="10"/>
        </w:rPr>
      </w:pPr>
    </w:p>
    <w:p w14:paraId="125C632B" w14:textId="072D03A4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92CAD" wp14:editId="38BD0006">
                <wp:simplePos x="0" y="0"/>
                <wp:positionH relativeFrom="margin">
                  <wp:posOffset>4672330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DD4C7" id="Прямоугольник 41" o:spid="_x0000_s1026" style="position:absolute;margin-left:367.9pt;margin-top:.7pt;width:16.5pt;height:13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-</w:t>
      </w:r>
      <w:r w:rsidRPr="004D1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гражданин в возрасте до 20 лет, имеющие только одного родителя - инвалида I группы</w:t>
      </w:r>
    </w:p>
    <w:p w14:paraId="1315F59C" w14:textId="2A964095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841413" wp14:editId="0169C93C">
                <wp:simplePos x="0" y="0"/>
                <wp:positionH relativeFrom="margin">
                  <wp:posOffset>3101340</wp:posOffset>
                </wp:positionH>
                <wp:positionV relativeFrom="paragraph">
                  <wp:posOffset>152400</wp:posOffset>
                </wp:positionV>
                <wp:extent cx="209550" cy="1714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D697C" id="Прямоугольник 42" o:spid="_x0000_s1026" style="position:absolute;margin-left:244.2pt;margin-top:12pt;width:16.5pt;height:13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0w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" fillcolor="white [3201]" strokecolor="black [3213]" strokeweight="1pt">
                <w10:wrap anchorx="margin"/>
              </v:rect>
            </w:pict>
          </mc:Fallback>
        </mc:AlternateContent>
      </w:r>
    </w:p>
    <w:p w14:paraId="32C63192" w14:textId="10626A57" w:rsidR="004D1311" w:rsidRDefault="004D1311" w:rsidP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- военнослужащие, проходящие военную службу по контракту</w:t>
      </w:r>
    </w:p>
    <w:p w14:paraId="5B152CB9" w14:textId="77777777" w:rsidR="004D1311" w:rsidRDefault="004D1311" w:rsidP="004D1311">
      <w:pPr>
        <w:spacing w:after="0" w:line="240" w:lineRule="auto"/>
        <w:ind w:left="-1134"/>
        <w:rPr>
          <w:rFonts w:ascii="Times New Roman" w:hAnsi="Times New Roman"/>
        </w:rPr>
      </w:pPr>
    </w:p>
    <w:p w14:paraId="58D8B6B5" w14:textId="4A090519" w:rsidR="004D1311" w:rsidRPr="00530D3B" w:rsidRDefault="004D1311" w:rsidP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2D6935" wp14:editId="3706BDE0">
                <wp:simplePos x="0" y="0"/>
                <wp:positionH relativeFrom="margin">
                  <wp:posOffset>6091555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A0A76" id="Прямоугольник 43" o:spid="_x0000_s1026" style="position:absolute;margin-left:479.65pt;margin-top:.7pt;width:16.5pt;height:13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3e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" fillcolor="white [3201]" strokecolor="black [3213]" strokeweight="1pt">
                <w10:wrap anchorx="margin"/>
              </v:rect>
            </w:pict>
          </mc:Fallback>
        </mc:AlternateContent>
      </w:r>
      <w:r w:rsidRPr="00342DF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30D3B">
        <w:rPr>
          <w:rFonts w:ascii="Times New Roman" w:hAnsi="Times New Roman"/>
        </w:rPr>
        <w:t xml:space="preserve">граждане, проходящие (проходившие) военную службу в Вооруженных Силах Российской Федерации, </w:t>
      </w:r>
      <w:r w:rsidRPr="00530D3B">
        <w:rPr>
          <w:rFonts w:ascii="Times New Roman" w:hAnsi="Times New Roman"/>
        </w:rPr>
        <w:br/>
        <w:t xml:space="preserve">граждане, проходящие (проходившие) военную службу в войсках национальной гвардии Российской Федерации, </w:t>
      </w:r>
      <w:r w:rsidRPr="00530D3B">
        <w:rPr>
          <w:rFonts w:ascii="Times New Roman" w:hAnsi="Times New Roman"/>
        </w:rPr>
        <w:br/>
        <w:t>в воинских формированиях и органах,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</w:r>
    </w:p>
    <w:p w14:paraId="447AD5FD" w14:textId="6D2BBD17" w:rsidR="004D1311" w:rsidRPr="00530D3B" w:rsidRDefault="004D1311">
      <w:pPr>
        <w:spacing w:after="0" w:line="240" w:lineRule="auto"/>
        <w:ind w:left="-1134"/>
        <w:rPr>
          <w:rFonts w:ascii="Times New Roman" w:hAnsi="Times New Roman"/>
        </w:rPr>
      </w:pPr>
    </w:p>
    <w:p w14:paraId="1071907C" w14:textId="2BD44882" w:rsidR="004D1311" w:rsidRPr="00530D3B" w:rsidRDefault="004D1311" w:rsidP="004D1311">
      <w:pPr>
        <w:spacing w:line="240" w:lineRule="auto"/>
        <w:ind w:left="-1134"/>
        <w:rPr>
          <w:rFonts w:ascii="Times New Roman" w:hAnsi="Times New Roman"/>
        </w:rPr>
      </w:pPr>
      <w:r w:rsidRPr="00530D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4D8B20" wp14:editId="34DB027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2CFCD" id="Прямоугольник 44" o:spid="_x0000_s1026" style="position:absolute;margin-left:-34.7pt;margin-top:.7pt;width:16.5pt;height:13.5pt;z-index:251712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86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  <w:r w:rsidRPr="00530D3B">
        <w:rPr>
          <w:rFonts w:ascii="Times New Roman" w:hAnsi="Times New Roman"/>
        </w:rPr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</w:r>
    </w:p>
    <w:p w14:paraId="6FC0A6E8" w14:textId="24F13C19" w:rsidR="004D1311" w:rsidRPr="00530D3B" w:rsidRDefault="001D1ECA" w:rsidP="004D1311">
      <w:pPr>
        <w:ind w:left="-1134"/>
        <w:rPr>
          <w:rFonts w:ascii="Times New Roman" w:hAnsi="Times New Roman"/>
        </w:rPr>
      </w:pPr>
      <w:r w:rsidRPr="00530D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796219" wp14:editId="30942C1B">
                <wp:simplePos x="0" y="0"/>
                <wp:positionH relativeFrom="margin">
                  <wp:posOffset>2598420</wp:posOffset>
                </wp:positionH>
                <wp:positionV relativeFrom="paragraph">
                  <wp:posOffset>939800</wp:posOffset>
                </wp:positionV>
                <wp:extent cx="209550" cy="1714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0C98" id="Прямоугольник 46" o:spid="_x0000_s1026" style="position:absolute;margin-left:204.6pt;margin-top:74pt;width:16.5pt;height:13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48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B5RoVmKP6i+rj6vP9c/6cfWp/lo/1j9WD/Wv+lv9naASVqwyboiGE3NtW84h&#10;GdJfSFuGLyZGFrHKy67KYuEJx5/93tH+PvaCoyg9TAdII0qyMTbW+VcCShKIjFpsYqwtm18436iu&#10;VYIvpcPrQBX5eaFUZML4iFNlyZxh4/0ibV1saaHDYJmEZJrwI+WXSjSob4TEwoSAo/c4khtMxrnQ&#10;PpYjIqF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" fillcolor="white [3201]" strokecolor="black [3213]" strokeweight="1pt">
                <w10:wrap anchorx="margin"/>
              </v:rect>
            </w:pict>
          </mc:Fallback>
        </mc:AlternateContent>
      </w:r>
      <w:r w:rsidR="004D1311" w:rsidRPr="00530D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B23E9A" wp14:editId="1FABAF1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9550" cy="1714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36738" id="Прямоугольник 45" o:spid="_x0000_s1026" style="position:absolute;margin-left:-34.7pt;margin-top:.65pt;width:16.5pt;height:13.5pt;z-index:2517145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" fillcolor="white [3201]" strokecolor="black [3213]" strokeweight="1pt">
                <w10:wrap anchorx="margin"/>
              </v:rect>
            </w:pict>
          </mc:Fallback>
        </mc:AlternateContent>
      </w:r>
      <w:r w:rsidR="004D1311" w:rsidRPr="00530D3B">
        <w:rPr>
          <w:rFonts w:ascii="Times New Roman" w:hAnsi="Times New Roman"/>
        </w:rPr>
        <w:t xml:space="preserve">- лица, принимавшие в соответствии с решениями органов государственной власти </w:t>
      </w:r>
      <w:r w:rsidR="004D1311" w:rsidRPr="00530D3B">
        <w:rPr>
          <w:rFonts w:ascii="Times New Roman" w:hAnsi="Times New Roman"/>
        </w:rPr>
        <w:br/>
        <w:t>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</w:r>
    </w:p>
    <w:p w14:paraId="0CEFB2F4" w14:textId="68306DCD" w:rsidR="004D1311" w:rsidRPr="00530D3B" w:rsidRDefault="004D1311">
      <w:pPr>
        <w:spacing w:after="0" w:line="240" w:lineRule="auto"/>
        <w:ind w:left="-1134"/>
        <w:rPr>
          <w:rFonts w:ascii="Times New Roman" w:hAnsi="Times New Roman"/>
        </w:rPr>
      </w:pPr>
      <w:r w:rsidRPr="00530D3B">
        <w:rPr>
          <w:rFonts w:ascii="Times New Roman" w:hAnsi="Times New Roman"/>
        </w:rPr>
        <w:t>- дети лиц, указанных в пунктах 2 - 4 настоящей части</w:t>
      </w:r>
    </w:p>
    <w:p w14:paraId="6103E2D2" w14:textId="33264E3F" w:rsidR="004D1311" w:rsidRPr="00530D3B" w:rsidRDefault="001D1ECA">
      <w:pPr>
        <w:spacing w:after="0" w:line="240" w:lineRule="auto"/>
        <w:ind w:left="-1134"/>
        <w:rPr>
          <w:rFonts w:ascii="Times New Roman" w:hAnsi="Times New Roman"/>
        </w:rPr>
      </w:pPr>
      <w:r w:rsidRPr="00530D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4965A8" wp14:editId="5F948C0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9550" cy="1714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638CE" id="Прямоугольник 47" o:spid="_x0000_s1026" style="position:absolute;margin-left:-34.7pt;margin-top:1.4pt;width:16.5pt;height:13.5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7SoA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</w:p>
    <w:p w14:paraId="52E7A775" w14:textId="3E8754A9" w:rsidR="004D1311" w:rsidRPr="00530D3B" w:rsidRDefault="004D1311" w:rsidP="001D1ECA">
      <w:pPr>
        <w:ind w:left="-1134"/>
        <w:rPr>
          <w:rFonts w:ascii="Times New Roman" w:hAnsi="Times New Roman"/>
        </w:rPr>
      </w:pPr>
      <w:r w:rsidRPr="00530D3B">
        <w:rPr>
          <w:rFonts w:ascii="Times New Roman" w:hAnsi="Times New Roman"/>
        </w:rPr>
        <w:t xml:space="preserve">- дети военнослужащих, сотрудников федеральных органов исполнительной власти и федеральных </w:t>
      </w:r>
      <w:r w:rsidR="001D1ECA" w:rsidRPr="00530D3B">
        <w:rPr>
          <w:rFonts w:ascii="Times New Roman" w:hAnsi="Times New Roman"/>
        </w:rPr>
        <w:br/>
      </w:r>
      <w:r w:rsidRPr="00530D3B">
        <w:rPr>
          <w:rFonts w:ascii="Times New Roman" w:hAnsi="Times New Roman"/>
        </w:rPr>
        <w:t>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</w:t>
      </w:r>
      <w:r w:rsidR="00CC162C" w:rsidRPr="00CC162C">
        <w:t xml:space="preserve"> </w:t>
      </w:r>
      <w:r w:rsidR="00CC162C" w:rsidRPr="00CC162C">
        <w:rPr>
          <w:rFonts w:ascii="Times New Roman" w:hAnsi="Times New Roman"/>
        </w:rPr>
        <w:t>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Федерации;</w:t>
      </w:r>
    </w:p>
    <w:p w14:paraId="1C101A62" w14:textId="7ECFE13B" w:rsidR="004D1311" w:rsidRDefault="001D1ECA" w:rsidP="001D1ECA">
      <w:pPr>
        <w:ind w:left="-1134"/>
        <w:rPr>
          <w:rFonts w:ascii="Times New Roman" w:hAnsi="Times New Roman"/>
        </w:rPr>
      </w:pPr>
      <w:r w:rsidRPr="00530D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AD3744" wp14:editId="190286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5DF5F" id="Прямоугольник 48" o:spid="_x0000_s1026" style="position:absolute;margin-left:-34.7pt;margin-top:.75pt;width:16.5pt;height:13.5pt;z-index:251720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ou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2CnNSuxR/WX1cfW5/lk/rj7VX+vH+sfqof5Vf6u/E1TCilXGDdFwYq5tyzkk&#10;Q/oLacvwxcTIIlZ52VVZLDzh+LPfO9rfx15wFKWH6QBpREk2xsY6/0pASQKRUYtNjLVl8wvnG9W1&#10;SvCldHgdqCI/L5SKTBgfcaosmTNsvF+krYstLXQYLJOQTBN+pPxSiQb1jZBYmBBw9B5HcoPJOBfa&#10;H7S4SqN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  <w:r w:rsidR="004D1311" w:rsidRPr="00530D3B">
        <w:rPr>
          <w:rFonts w:ascii="Times New Roman" w:hAnsi="Times New Roman"/>
        </w:rPr>
        <w:t xml:space="preserve">- дети медицинских работников, умерших в результате инфицирования новой коронавирусной инфекцией </w:t>
      </w:r>
      <w:r w:rsidRPr="00530D3B">
        <w:rPr>
          <w:rFonts w:ascii="Times New Roman" w:hAnsi="Times New Roman"/>
        </w:rPr>
        <w:br/>
      </w:r>
      <w:r w:rsidR="004D1311" w:rsidRPr="00530D3B">
        <w:rPr>
          <w:rFonts w:ascii="Times New Roman" w:hAnsi="Times New Roman"/>
        </w:rPr>
        <w:t>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</w:t>
      </w:r>
    </w:p>
    <w:p w14:paraId="4C05D269" w14:textId="61A4ACEB" w:rsidR="001D1ECA" w:rsidRPr="00A46101" w:rsidRDefault="001D1ECA" w:rsidP="001D1ECA">
      <w:pPr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CD0F74" wp14:editId="02543EFC">
                <wp:simplePos x="0" y="0"/>
                <wp:positionH relativeFrom="margin">
                  <wp:posOffset>1857375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97B0D" id="Прямоугольник 50" o:spid="_x0000_s1026" style="position:absolute;margin-left:146.25pt;margin-top:.75pt;width:16.5pt;height:13.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C1B9C8" wp14:editId="65C721C6">
                <wp:simplePos x="0" y="0"/>
                <wp:positionH relativeFrom="margin">
                  <wp:posOffset>685800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12227" id="Прямоугольник 49" o:spid="_x0000_s1026" style="position:absolute;margin-left:54pt;margin-top:.75pt;width:16.5pt;height:13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rAoAIAAGQ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Общежитие: нуждаюсь     </w:t>
      </w:r>
      <w:proofErr w:type="gramStart"/>
      <w:r>
        <w:rPr>
          <w:rFonts w:ascii="Times New Roman" w:hAnsi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  не нуждаюсь</w:t>
      </w:r>
    </w:p>
    <w:p w14:paraId="527BBA64" w14:textId="77777777" w:rsidR="001D1ECA" w:rsidRDefault="001D1ECA" w:rsidP="001D1ECA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Согласен(на) на обработку своих персональных данных в порядке, установленном Федеральным законом от 27 июля 2006 г. № 152-ФЗ «О персональных данных».</w:t>
      </w:r>
    </w:p>
    <w:p w14:paraId="79BE1085" w14:textId="77777777" w:rsidR="001D1ECA" w:rsidRDefault="001D1ECA" w:rsidP="001D1ECA">
      <w:pPr>
        <w:spacing w:after="0" w:line="240" w:lineRule="auto"/>
        <w:ind w:left="-1134"/>
        <w:rPr>
          <w:rFonts w:ascii="Times New Roman" w:hAnsi="Times New Roman"/>
        </w:rPr>
      </w:pPr>
    </w:p>
    <w:p w14:paraId="52A662C1" w14:textId="43648375" w:rsidR="001D1ECA" w:rsidRDefault="001D1ECA" w:rsidP="001D1ECA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П</w:t>
      </w:r>
      <w:r w:rsidRPr="00E930AF">
        <w:rPr>
          <w:rFonts w:ascii="Times New Roman" w:eastAsiaTheme="minorEastAsia" w:hAnsi="Times New Roman"/>
        </w:rPr>
        <w:t>одпись поступающего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0528CA5C" w14:textId="77777777" w:rsidR="001D1ECA" w:rsidRDefault="001D1ECA" w:rsidP="001D1ECA">
      <w:pPr>
        <w:spacing w:after="0" w:line="240" w:lineRule="auto"/>
        <w:ind w:left="-1134"/>
        <w:rPr>
          <w:rFonts w:ascii="Times New Roman" w:hAnsi="Times New Roman"/>
        </w:rPr>
      </w:pPr>
    </w:p>
    <w:p w14:paraId="171ACC8B" w14:textId="54275D07" w:rsidR="001D1ECA" w:rsidRPr="001D1ECA" w:rsidRDefault="001D1ECA" w:rsidP="001D1ECA">
      <w:pPr>
        <w:spacing w:after="0" w:line="240" w:lineRule="auto"/>
        <w:ind w:left="-1134"/>
        <w:rPr>
          <w:rFonts w:ascii="Times New Roman" w:hAnsi="Times New Roman"/>
        </w:rPr>
      </w:pPr>
      <w:r w:rsidRPr="00E930AF">
        <w:rPr>
          <w:rFonts w:ascii="Times New Roman" w:eastAsiaTheme="minorEastAsia" w:hAnsi="Times New Roman"/>
        </w:rPr>
        <w:t>Подпись ответственного лица приемной 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0664176D" w14:textId="77777777" w:rsidR="001D1ECA" w:rsidRDefault="001D1ECA">
      <w:pPr>
        <w:spacing w:after="0" w:line="240" w:lineRule="auto"/>
        <w:ind w:left="-1134"/>
        <w:rPr>
          <w:rFonts w:ascii="Times New Roman" w:hAnsi="Times New Roman"/>
        </w:rPr>
      </w:pPr>
    </w:p>
    <w:p w14:paraId="479415F2" w14:textId="48E3730F" w:rsidR="001D1ECA" w:rsidRPr="004D4F3F" w:rsidRDefault="001D1ECA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sectPr w:rsidR="001D1ECA" w:rsidRPr="004D4F3F" w:rsidSect="004D4F3F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DB"/>
    <w:rsid w:val="0002178E"/>
    <w:rsid w:val="00187B7D"/>
    <w:rsid w:val="001D1ECA"/>
    <w:rsid w:val="003925B2"/>
    <w:rsid w:val="003C3268"/>
    <w:rsid w:val="004D1311"/>
    <w:rsid w:val="004D4F3F"/>
    <w:rsid w:val="00530D3B"/>
    <w:rsid w:val="005722DB"/>
    <w:rsid w:val="00864F91"/>
    <w:rsid w:val="009576ED"/>
    <w:rsid w:val="00CC162C"/>
    <w:rsid w:val="00CD0D59"/>
    <w:rsid w:val="00E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C119"/>
  <w15:chartTrackingRefBased/>
  <w15:docId w15:val="{CF6BA3EA-FCF2-4008-8C44-38139AD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217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217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17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17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17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178E"/>
    <w:rPr>
      <w:b/>
      <w:bCs/>
      <w:sz w:val="20"/>
      <w:szCs w:val="20"/>
    </w:rPr>
  </w:style>
  <w:style w:type="table" w:styleId="a8">
    <w:name w:val="Table Grid"/>
    <w:basedOn w:val="a1"/>
    <w:uiPriority w:val="39"/>
    <w:rsid w:val="0002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8">
    <w:name w:val="TableStyle8"/>
    <w:rsid w:val="004D4F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Кропотина Валентина Вячеславовна</dc:creator>
  <cp:keywords/>
  <dc:description/>
  <cp:lastModifiedBy>Александр Петров</cp:lastModifiedBy>
  <cp:revision>2</cp:revision>
  <dcterms:created xsi:type="dcterms:W3CDTF">2025-06-03T09:33:00Z</dcterms:created>
  <dcterms:modified xsi:type="dcterms:W3CDTF">2025-06-03T09:33:00Z</dcterms:modified>
</cp:coreProperties>
</file>